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040" w:themeColor="text1" w:themeTint="BF"/>
  <w:body>
    <w:p w:rsidR="00DF2DB2" w:rsidRDefault="00C51029" w:rsidP="00DF2DB2">
      <w:r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4CD5785E" wp14:editId="34779699">
            <wp:simplePos x="0" y="0"/>
            <wp:positionH relativeFrom="column">
              <wp:posOffset>-113030</wp:posOffset>
            </wp:positionH>
            <wp:positionV relativeFrom="paragraph">
              <wp:posOffset>-3094990</wp:posOffset>
            </wp:positionV>
            <wp:extent cx="1163320" cy="3862070"/>
            <wp:effectExtent l="152400" t="38100" r="322580" b="32893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86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-1198245</wp:posOffset>
            </wp:positionV>
            <wp:extent cx="3112135" cy="4177665"/>
            <wp:effectExtent l="1905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417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7633970</wp:posOffset>
            </wp:positionH>
            <wp:positionV relativeFrom="paragraph">
              <wp:posOffset>-3503295</wp:posOffset>
            </wp:positionV>
            <wp:extent cx="974177" cy="4966138"/>
            <wp:effectExtent l="19050" t="0" r="0" b="0"/>
            <wp:wrapNone/>
            <wp:docPr id="3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7" cy="496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14"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8406130</wp:posOffset>
            </wp:positionH>
            <wp:positionV relativeFrom="paragraph">
              <wp:posOffset>-753745</wp:posOffset>
            </wp:positionV>
            <wp:extent cx="1163364" cy="3862551"/>
            <wp:effectExtent l="19050" t="0" r="0" b="0"/>
            <wp:wrapNone/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64" cy="38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14">
        <w:rPr>
          <w:noProof/>
          <w:lang w:val="fr-FR"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7339965</wp:posOffset>
            </wp:positionH>
            <wp:positionV relativeFrom="paragraph">
              <wp:posOffset>-1196975</wp:posOffset>
            </wp:positionV>
            <wp:extent cx="1383665" cy="5517515"/>
            <wp:effectExtent l="152400" t="38100" r="311785" b="330835"/>
            <wp:wrapNone/>
            <wp:docPr id="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517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7D2D">
        <w:rPr>
          <w:noProof/>
          <w:lang w:val="fr-FR" w:eastAsia="fr-F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-913130</wp:posOffset>
            </wp:positionV>
            <wp:extent cx="4011843" cy="4020207"/>
            <wp:effectExtent l="19050" t="0" r="7707" b="0"/>
            <wp:wrapNone/>
            <wp:docPr id="3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43" cy="402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1E0">
        <w:rPr>
          <w:noProof/>
          <w:lang w:val="fr-FR" w:eastAsia="fr-F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-2902585</wp:posOffset>
            </wp:positionV>
            <wp:extent cx="1163320" cy="3862070"/>
            <wp:effectExtent l="152400" t="38100" r="322580" b="3289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86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91355">
        <w:br/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680085</wp:posOffset>
            </wp:positionV>
            <wp:extent cx="768985" cy="850900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3297555</wp:posOffset>
            </wp:positionV>
            <wp:extent cx="1901825" cy="3263265"/>
            <wp:effectExtent l="19050" t="0" r="3175" b="0"/>
            <wp:wrapNone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6466840</wp:posOffset>
            </wp:positionH>
            <wp:positionV relativeFrom="paragraph">
              <wp:posOffset>-423545</wp:posOffset>
            </wp:positionV>
            <wp:extent cx="507365" cy="472440"/>
            <wp:effectExtent l="133350" t="152400" r="273685" b="30861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7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3517900</wp:posOffset>
            </wp:positionV>
            <wp:extent cx="2519045" cy="3594100"/>
            <wp:effectExtent l="133350" t="57150" r="281305" b="292100"/>
            <wp:wrapNone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2084333</wp:posOffset>
            </wp:positionH>
            <wp:positionV relativeFrom="paragraph">
              <wp:posOffset>2903460</wp:posOffset>
            </wp:positionV>
            <wp:extent cx="1903073" cy="3263463"/>
            <wp:effectExtent l="152400" t="57150" r="288290" b="280035"/>
            <wp:wrapNone/>
            <wp:docPr id="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73" cy="3263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-706164</wp:posOffset>
            </wp:positionH>
            <wp:positionV relativeFrom="paragraph">
              <wp:posOffset>5977737</wp:posOffset>
            </wp:positionV>
            <wp:extent cx="10591143" cy="1844565"/>
            <wp:effectExtent l="19050" t="0" r="657" b="0"/>
            <wp:wrapNone/>
            <wp:docPr id="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143" cy="18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-423545</wp:posOffset>
            </wp:positionV>
            <wp:extent cx="768985" cy="850900"/>
            <wp:effectExtent l="19050" t="0" r="0" b="0"/>
            <wp:wrapNone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4148455</wp:posOffset>
            </wp:positionV>
            <wp:extent cx="311785" cy="314960"/>
            <wp:effectExtent l="19050" t="0" r="0" b="0"/>
            <wp:wrapNone/>
            <wp:docPr id="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4148455</wp:posOffset>
            </wp:positionV>
            <wp:extent cx="311785" cy="314960"/>
            <wp:effectExtent l="19050" t="0" r="0" b="0"/>
            <wp:wrapNone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3423285</wp:posOffset>
            </wp:positionV>
            <wp:extent cx="469265" cy="472440"/>
            <wp:effectExtent l="19050" t="0" r="0" b="0"/>
            <wp:wrapNone/>
            <wp:docPr id="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 w:rsidRPr="00C13D62">
        <w:rPr>
          <w:noProof/>
          <w:lang w:val="fr-FR"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476249</wp:posOffset>
            </wp:positionH>
            <wp:positionV relativeFrom="paragraph">
              <wp:posOffset>3518316</wp:posOffset>
            </wp:positionV>
            <wp:extent cx="312026" cy="315310"/>
            <wp:effectExtent l="19050" t="0" r="0" b="0"/>
            <wp:wrapNone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6" cy="3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-162558</wp:posOffset>
            </wp:positionH>
            <wp:positionV relativeFrom="paragraph">
              <wp:posOffset>3518316</wp:posOffset>
            </wp:positionV>
            <wp:extent cx="469681" cy="472965"/>
            <wp:effectExtent l="19050" t="0" r="0" b="0"/>
            <wp:wrapNone/>
            <wp:docPr id="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81" cy="47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1217229</wp:posOffset>
            </wp:positionH>
            <wp:positionV relativeFrom="paragraph">
              <wp:posOffset>3518316</wp:posOffset>
            </wp:positionV>
            <wp:extent cx="569912" cy="630621"/>
            <wp:effectExtent l="19050" t="0" r="1588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3" cy="63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 w:rsidRPr="0067463A">
        <w:rPr>
          <w:noProof/>
          <w:lang w:val="fr-FR"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8611257</wp:posOffset>
            </wp:positionH>
            <wp:positionV relativeFrom="paragraph">
              <wp:posOffset>-423063</wp:posOffset>
            </wp:positionV>
            <wp:extent cx="690399" cy="646386"/>
            <wp:effectExtent l="19050" t="0" r="0" b="0"/>
            <wp:wrapNone/>
            <wp:docPr id="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99" cy="6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DB2">
        <w:rPr>
          <w:noProof/>
          <w:lang w:val="fr-FR"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7491906</wp:posOffset>
            </wp:positionH>
            <wp:positionV relativeFrom="paragraph">
              <wp:posOffset>223323</wp:posOffset>
            </wp:positionV>
            <wp:extent cx="769226" cy="851338"/>
            <wp:effectExtent l="19050" t="0" r="0" b="0"/>
            <wp:wrapNone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26" cy="85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61" w:rsidRDefault="00A85161" w:rsidP="00DF2DB2"/>
    <w:p w:rsidR="00DF2DB2" w:rsidRDefault="005A526F"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7726045</wp:posOffset>
            </wp:positionH>
            <wp:positionV relativeFrom="paragraph">
              <wp:posOffset>5238750</wp:posOffset>
            </wp:positionV>
            <wp:extent cx="539750" cy="788035"/>
            <wp:effectExtent l="19050" t="0" r="0" b="0"/>
            <wp:wrapNone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8327390</wp:posOffset>
            </wp:positionH>
            <wp:positionV relativeFrom="paragraph">
              <wp:posOffset>4737100</wp:posOffset>
            </wp:positionV>
            <wp:extent cx="974090" cy="1544955"/>
            <wp:effectExtent l="133350" t="57150" r="264160" b="264795"/>
            <wp:wrapNone/>
            <wp:docPr id="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54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7968">
        <w:rPr>
          <w:noProof/>
        </w:rPr>
        <w:pict>
          <v:rect id="_x0000_s1028" style="position:absolute;margin-left:300.6pt;margin-top:10.85pt;width:330.05pt;height:384.85pt;z-index:251676672;mso-position-horizontal-relative:text;mso-position-vertical-relative:text" stroked="f">
            <v:fill opacity="0"/>
            <v:textbox>
              <w:txbxContent>
                <w:p w:rsidR="00DF2DB2" w:rsidRPr="008123F1" w:rsidRDefault="00DF2DB2" w:rsidP="00DF2DB2">
                  <w:pPr>
                    <w:jc w:val="center"/>
                    <w:rPr>
                      <w:rFonts w:ascii="Cambria" w:hAnsi="Cambria"/>
                      <w:color w:val="2E517C"/>
                      <w:sz w:val="24"/>
                      <w:szCs w:val="24"/>
                    </w:rPr>
                  </w:pPr>
                </w:p>
                <w:p w:rsidR="00DF2DB2" w:rsidRPr="00287681" w:rsidRDefault="00BD7D2D" w:rsidP="00DF2DB2">
                  <w:pPr>
                    <w:jc w:val="center"/>
                    <w:rPr>
                      <w:rFonts w:ascii="Monotype Corsiva" w:hAnsi="Monotype Corsiva"/>
                      <w:b/>
                      <w:shadow/>
                      <w:color w:val="2683C6" w:themeColor="accent2"/>
                      <w:sz w:val="120"/>
                      <w:szCs w:val="120"/>
                      <w:lang w:val="fr-FR"/>
                    </w:rPr>
                  </w:pPr>
                  <w:r w:rsidRPr="00287681">
                    <w:rPr>
                      <w:rFonts w:ascii="Monotype Corsiva" w:hAnsi="Monotype Corsiva"/>
                      <w:b/>
                      <w:shadow/>
                      <w:color w:val="2683C6" w:themeColor="accent2"/>
                      <w:sz w:val="120"/>
                      <w:szCs w:val="120"/>
                      <w:lang w:val="fr-FR"/>
                    </w:rPr>
                    <w:t>Festivités</w:t>
                  </w:r>
                </w:p>
                <w:p w:rsidR="00DF2DB2" w:rsidRPr="00287681" w:rsidRDefault="00BD7D2D" w:rsidP="00DF2DB2">
                  <w:pPr>
                    <w:jc w:val="center"/>
                    <w:rPr>
                      <w:rFonts w:ascii="Monotype Corsiva" w:hAnsi="Monotype Corsiva"/>
                      <w:b/>
                      <w:shadow/>
                      <w:color w:val="2683C6" w:themeColor="accent2"/>
                      <w:sz w:val="120"/>
                      <w:szCs w:val="120"/>
                      <w:lang w:val="fr-FR"/>
                    </w:rPr>
                  </w:pPr>
                  <w:r w:rsidRPr="00287681">
                    <w:rPr>
                      <w:rFonts w:ascii="Monotype Corsiva" w:hAnsi="Monotype Corsiva"/>
                      <w:b/>
                      <w:shadow/>
                      <w:color w:val="2683C6" w:themeColor="accent2"/>
                      <w:sz w:val="120"/>
                      <w:szCs w:val="120"/>
                      <w:lang w:val="fr-FR"/>
                    </w:rPr>
                    <w:t>De Fin d’Année</w:t>
                  </w:r>
                </w:p>
                <w:p w:rsidR="00DF2DB2" w:rsidRPr="00BD7D2D" w:rsidRDefault="00DF2DB2" w:rsidP="00DF2DB2">
                  <w:pPr>
                    <w:jc w:val="center"/>
                    <w:rPr>
                      <w:rFonts w:ascii="Cambria" w:hAnsi="Cambria"/>
                      <w:color w:val="2E517C"/>
                      <w:sz w:val="24"/>
                      <w:szCs w:val="24"/>
                      <w:lang w:val="fr-FR"/>
                    </w:rPr>
                  </w:pPr>
                </w:p>
                <w:p w:rsidR="00DF2DB2" w:rsidRPr="008123F1" w:rsidRDefault="00BD7D2D" w:rsidP="00DF2DB2">
                  <w:pPr>
                    <w:jc w:val="center"/>
                    <w:rPr>
                      <w:rFonts w:ascii="Cambria" w:hAnsi="Cambria"/>
                      <w:color w:val="2E517C"/>
                      <w:sz w:val="28"/>
                      <w:szCs w:val="28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34F3132" wp14:editId="001F2468">
                        <wp:extent cx="1627505" cy="1573555"/>
                        <wp:effectExtent l="152400" t="152400" r="334645" b="35052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LA ROQUETTE SUR VAR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0498" cy="15764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F2DB2">
        <w:br w:type="page"/>
      </w:r>
    </w:p>
    <w:p w:rsidR="00DF2DB2" w:rsidRDefault="00836820" w:rsidP="00DF2DB2"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42880" behindDoc="0" locked="0" layoutInCell="1" allowOverlap="1" wp14:anchorId="3D079902" wp14:editId="6785C7A0">
            <wp:simplePos x="0" y="0"/>
            <wp:positionH relativeFrom="column">
              <wp:posOffset>5649595</wp:posOffset>
            </wp:positionH>
            <wp:positionV relativeFrom="paragraph">
              <wp:posOffset>-865505</wp:posOffset>
            </wp:positionV>
            <wp:extent cx="278130" cy="1419225"/>
            <wp:effectExtent l="133350" t="38100" r="274320" b="295275"/>
            <wp:wrapNone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40832" behindDoc="0" locked="0" layoutInCell="1" allowOverlap="1" wp14:anchorId="6EC41792" wp14:editId="73C936B2">
            <wp:simplePos x="0" y="0"/>
            <wp:positionH relativeFrom="column">
              <wp:posOffset>3229078</wp:posOffset>
            </wp:positionH>
            <wp:positionV relativeFrom="paragraph">
              <wp:posOffset>-858520</wp:posOffset>
            </wp:positionV>
            <wp:extent cx="278130" cy="1417844"/>
            <wp:effectExtent l="133350" t="38100" r="274320" b="29718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7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D3E" w:rsidRPr="00E309FE" w:rsidRDefault="008A28BF" w:rsidP="00C76D3E">
      <w:pPr>
        <w:jc w:val="center"/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</w:pPr>
      <w:r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>Le</w:t>
      </w:r>
      <w:r w:rsidR="00C76D3E"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 xml:space="preserve"> 11 décembre</w:t>
      </w:r>
      <w:r w:rsidR="00A26CBE"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 xml:space="preserve">  </w:t>
      </w:r>
    </w:p>
    <w:p w:rsidR="004B43DC" w:rsidRPr="00ED4C9A" w:rsidRDefault="004B43DC" w:rsidP="004B43DC">
      <w:pPr>
        <w:rPr>
          <w:rFonts w:ascii="Monotype Corsiva" w:hAnsi="Monotype Corsiva"/>
          <w:b/>
          <w:sz w:val="24"/>
          <w:szCs w:val="24"/>
          <w:lang w:val="fr-FR"/>
        </w:rPr>
      </w:pPr>
    </w:p>
    <w:p w:rsidR="004B43DC" w:rsidRPr="009E1E33" w:rsidRDefault="009E1E33" w:rsidP="004B43DC">
      <w:pPr>
        <w:jc w:val="center"/>
        <w:rPr>
          <w:rFonts w:ascii="Monotype Corsiva" w:hAnsi="Monotype Corsiva"/>
          <w:b/>
          <w:sz w:val="44"/>
          <w:szCs w:val="44"/>
          <w:lang w:val="fr-FR"/>
        </w:rPr>
      </w:pPr>
      <w:r w:rsidRPr="009E1E33">
        <w:rPr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39808" behindDoc="0" locked="0" layoutInCell="1" allowOverlap="1" wp14:anchorId="6E9AD611" wp14:editId="45132AE9">
            <wp:simplePos x="0" y="0"/>
            <wp:positionH relativeFrom="column">
              <wp:posOffset>1266825</wp:posOffset>
            </wp:positionH>
            <wp:positionV relativeFrom="paragraph">
              <wp:posOffset>10612</wp:posOffset>
            </wp:positionV>
            <wp:extent cx="228584" cy="212849"/>
            <wp:effectExtent l="133350" t="133350" r="286385" b="3016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4" cy="212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DC" w:rsidRPr="009E1E33">
        <w:rPr>
          <w:rFonts w:ascii="Monotype Corsiva" w:hAnsi="Monotype Corsiva"/>
          <w:b/>
          <w:sz w:val="44"/>
          <w:szCs w:val="44"/>
          <w:lang w:val="fr-FR"/>
        </w:rPr>
        <w:t>Distribution des paniers de Noël pour les seniors, au village :</w:t>
      </w:r>
    </w:p>
    <w:p w:rsidR="004B43DC" w:rsidRPr="00FD4C2D" w:rsidRDefault="004B43DC" w:rsidP="004B43DC">
      <w:pPr>
        <w:jc w:val="center"/>
        <w:rPr>
          <w:rFonts w:ascii="Monotype Corsiva" w:hAnsi="Monotype Corsiva"/>
          <w:b/>
          <w:shadow/>
          <w:sz w:val="44"/>
          <w:szCs w:val="44"/>
          <w:lang w:val="fr-FR"/>
        </w:rPr>
      </w:pP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De 10 h à 12 h </w:t>
      </w:r>
      <w:r w:rsid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 </w:t>
      </w: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et de </w:t>
      </w:r>
      <w:r w:rsid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 </w:t>
      </w: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>14 h à 17 h</w:t>
      </w:r>
    </w:p>
    <w:p w:rsidR="000D1AFA" w:rsidRPr="00ED4C9A" w:rsidRDefault="000D1AFA" w:rsidP="004B43DC">
      <w:pPr>
        <w:jc w:val="center"/>
        <w:rPr>
          <w:rFonts w:ascii="Monotype Corsiva" w:hAnsi="Monotype Corsiva"/>
          <w:b/>
          <w:sz w:val="24"/>
          <w:szCs w:val="24"/>
          <w:lang w:val="fr-FR"/>
        </w:rPr>
      </w:pPr>
    </w:p>
    <w:p w:rsidR="000D1AFA" w:rsidRPr="00AD778A" w:rsidRDefault="009E1E33" w:rsidP="004B43DC">
      <w:pPr>
        <w:jc w:val="center"/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</w:pPr>
      <w:r w:rsidRPr="00AD778A">
        <w:rPr>
          <w:shadow/>
          <w:noProof/>
          <w:sz w:val="48"/>
          <w:szCs w:val="48"/>
          <w:u w:val="thick"/>
          <w:lang w:val="fr-FR" w:eastAsia="fr-FR"/>
        </w:rPr>
        <w:drawing>
          <wp:anchor distT="0" distB="0" distL="114300" distR="114300" simplePos="0" relativeHeight="251638784" behindDoc="0" locked="0" layoutInCell="1" allowOverlap="1" wp14:anchorId="000C081E" wp14:editId="68A01F78">
            <wp:simplePos x="0" y="0"/>
            <wp:positionH relativeFrom="column">
              <wp:posOffset>5928360</wp:posOffset>
            </wp:positionH>
            <wp:positionV relativeFrom="paragraph">
              <wp:posOffset>51435</wp:posOffset>
            </wp:positionV>
            <wp:extent cx="228600" cy="212536"/>
            <wp:effectExtent l="133350" t="133350" r="285750" b="30226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2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1AF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>A</w:t>
      </w:r>
      <w:proofErr w:type="spellEnd"/>
      <w:r w:rsidR="000D1AF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 xml:space="preserve"> 18 h</w:t>
      </w:r>
      <w:r w:rsidR="007C3E0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 xml:space="preserve"> d</w:t>
      </w:r>
      <w:r w:rsidR="00AB52B2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>evant</w:t>
      </w:r>
      <w:r w:rsidR="007C3E0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 xml:space="preserve"> l’</w:t>
      </w:r>
      <w:proofErr w:type="spellStart"/>
      <w:r w:rsidR="00053ECB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>E</w:t>
      </w:r>
      <w:r w:rsidR="007C3E0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>glise</w:t>
      </w:r>
      <w:proofErr w:type="spellEnd"/>
      <w:r w:rsidR="007C3E0A" w:rsidRPr="00AD778A">
        <w:rPr>
          <w:rFonts w:ascii="Monotype Corsiva" w:hAnsi="Monotype Corsiva"/>
          <w:b/>
          <w:shadow/>
          <w:sz w:val="48"/>
          <w:szCs w:val="48"/>
          <w:u w:val="thick"/>
          <w:lang w:val="fr-FR"/>
        </w:rPr>
        <w:t> </w:t>
      </w:r>
    </w:p>
    <w:p w:rsidR="007A32B2" w:rsidRPr="00567F2B" w:rsidRDefault="007A32B2" w:rsidP="004B43DC">
      <w:pPr>
        <w:jc w:val="center"/>
        <w:rPr>
          <w:rFonts w:ascii="Monotype Corsiva" w:hAnsi="Monotype Corsiva"/>
          <w:b/>
          <w:sz w:val="20"/>
          <w:szCs w:val="20"/>
          <w:lang w:val="fr-FR"/>
        </w:rPr>
      </w:pPr>
    </w:p>
    <w:p w:rsidR="00846B85" w:rsidRDefault="00864293" w:rsidP="00846B85">
      <w:pPr>
        <w:jc w:val="center"/>
        <w:rPr>
          <w:rFonts w:ascii="Monotype Corsiva" w:hAnsi="Monotype Corsiva"/>
          <w:b/>
          <w:sz w:val="44"/>
          <w:szCs w:val="4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1B226B10" wp14:editId="1271FA8A">
            <wp:simplePos x="0" y="0"/>
            <wp:positionH relativeFrom="column">
              <wp:posOffset>5674995</wp:posOffset>
            </wp:positionH>
            <wp:positionV relativeFrom="paragraph">
              <wp:posOffset>96520</wp:posOffset>
            </wp:positionV>
            <wp:extent cx="278130" cy="1417320"/>
            <wp:effectExtent l="133350" t="38100" r="274320" b="297180"/>
            <wp:wrapNone/>
            <wp:docPr id="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B226B10" wp14:editId="1271FA8A">
            <wp:simplePos x="0" y="0"/>
            <wp:positionH relativeFrom="column">
              <wp:posOffset>3228975</wp:posOffset>
            </wp:positionH>
            <wp:positionV relativeFrom="paragraph">
              <wp:posOffset>159385</wp:posOffset>
            </wp:positionV>
            <wp:extent cx="276860" cy="1356995"/>
            <wp:effectExtent l="133350" t="38100" r="294640" b="300355"/>
            <wp:wrapNone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5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78" w:rsidRPr="009E1E33">
        <w:rPr>
          <w:rFonts w:ascii="Monotype Corsiva" w:hAnsi="Monotype Corsiva"/>
          <w:b/>
          <w:sz w:val="44"/>
          <w:szCs w:val="44"/>
          <w:lang w:val="fr-FR"/>
        </w:rPr>
        <w:t>L’A.P.E</w:t>
      </w:r>
      <w:r w:rsidR="007C3E0A" w:rsidRPr="009E1E33">
        <w:rPr>
          <w:rFonts w:ascii="Monotype Corsiva" w:hAnsi="Monotype Corsiva"/>
          <w:b/>
          <w:sz w:val="44"/>
          <w:szCs w:val="44"/>
          <w:lang w:val="fr-FR"/>
        </w:rPr>
        <w:t xml:space="preserve"> </w:t>
      </w:r>
      <w:r w:rsidR="00B062FA" w:rsidRPr="009E1E33">
        <w:rPr>
          <w:rFonts w:ascii="Monotype Corsiva" w:hAnsi="Monotype Corsiva"/>
          <w:b/>
          <w:sz w:val="44"/>
          <w:szCs w:val="44"/>
          <w:lang w:val="fr-FR"/>
        </w:rPr>
        <w:t>du village</w:t>
      </w:r>
      <w:r w:rsidR="00846B85">
        <w:rPr>
          <w:rFonts w:ascii="Monotype Corsiva" w:hAnsi="Monotype Corsiva"/>
          <w:b/>
          <w:sz w:val="44"/>
          <w:szCs w:val="44"/>
          <w:lang w:val="fr-FR"/>
        </w:rPr>
        <w:t xml:space="preserve"> offrira u</w:t>
      </w:r>
      <w:r w:rsidR="006B1AE9" w:rsidRPr="009E1E33">
        <w:rPr>
          <w:rFonts w:ascii="Monotype Corsiva" w:hAnsi="Monotype Corsiva"/>
          <w:b/>
          <w:sz w:val="44"/>
          <w:szCs w:val="44"/>
          <w:lang w:val="fr-FR"/>
        </w:rPr>
        <w:t>ne représentation de</w:t>
      </w:r>
      <w:r w:rsidR="00B062FA" w:rsidRPr="009E1E33">
        <w:rPr>
          <w:rFonts w:ascii="Monotype Corsiva" w:hAnsi="Monotype Corsiva"/>
          <w:b/>
          <w:sz w:val="44"/>
          <w:szCs w:val="44"/>
          <w:lang w:val="fr-FR"/>
        </w:rPr>
        <w:t xml:space="preserve"> la Chorale des enfants de l’école </w:t>
      </w:r>
    </w:p>
    <w:p w:rsidR="007C3E0A" w:rsidRPr="009E1E33" w:rsidRDefault="00B062FA" w:rsidP="00846B85">
      <w:pPr>
        <w:jc w:val="center"/>
        <w:rPr>
          <w:rFonts w:ascii="Monotype Corsiva" w:hAnsi="Monotype Corsiva"/>
          <w:b/>
          <w:sz w:val="44"/>
          <w:szCs w:val="44"/>
          <w:lang w:val="fr-FR"/>
        </w:rPr>
      </w:pPr>
      <w:proofErr w:type="gramStart"/>
      <w:r w:rsidRPr="009E1E33">
        <w:rPr>
          <w:rFonts w:ascii="Monotype Corsiva" w:hAnsi="Monotype Corsiva"/>
          <w:b/>
          <w:sz w:val="44"/>
          <w:szCs w:val="44"/>
          <w:lang w:val="fr-FR"/>
        </w:rPr>
        <w:t>des</w:t>
      </w:r>
      <w:proofErr w:type="gramEnd"/>
      <w:r w:rsidRPr="009E1E33">
        <w:rPr>
          <w:rFonts w:ascii="Monotype Corsiva" w:hAnsi="Monotype Corsiva"/>
          <w:b/>
          <w:sz w:val="44"/>
          <w:szCs w:val="44"/>
          <w:lang w:val="fr-FR"/>
        </w:rPr>
        <w:t xml:space="preserve"> Quatre Vents</w:t>
      </w:r>
      <w:r w:rsidR="00A715B8" w:rsidRPr="009E1E33">
        <w:rPr>
          <w:rFonts w:ascii="Monotype Corsiva" w:hAnsi="Monotype Corsiva"/>
          <w:b/>
          <w:sz w:val="44"/>
          <w:szCs w:val="44"/>
          <w:lang w:val="fr-FR"/>
        </w:rPr>
        <w:t xml:space="preserve"> </w:t>
      </w:r>
      <w:r w:rsidR="0077139E">
        <w:rPr>
          <w:rFonts w:ascii="Monotype Corsiva" w:hAnsi="Monotype Corsiva"/>
          <w:b/>
          <w:sz w:val="44"/>
          <w:szCs w:val="44"/>
          <w:lang w:val="fr-FR"/>
        </w:rPr>
        <w:t xml:space="preserve"> qui sera suivie de la décoration du sapin par les enfants</w:t>
      </w:r>
      <w:r w:rsidR="00DC0A3F">
        <w:rPr>
          <w:rFonts w:ascii="Monotype Corsiva" w:hAnsi="Monotype Corsiva"/>
          <w:b/>
          <w:sz w:val="44"/>
          <w:szCs w:val="44"/>
          <w:lang w:val="fr-FR"/>
        </w:rPr>
        <w:t xml:space="preserve">, </w:t>
      </w:r>
      <w:r w:rsidR="007C5464">
        <w:rPr>
          <w:rFonts w:ascii="Monotype Corsiva" w:hAnsi="Monotype Corsiva"/>
          <w:b/>
          <w:sz w:val="44"/>
          <w:szCs w:val="44"/>
          <w:lang w:val="fr-FR"/>
        </w:rPr>
        <w:t>au son</w:t>
      </w:r>
    </w:p>
    <w:p w:rsidR="009C4CE8" w:rsidRPr="009E1E33" w:rsidRDefault="00E46878" w:rsidP="00864293">
      <w:pPr>
        <w:rPr>
          <w:rFonts w:ascii="Monotype Corsiva" w:hAnsi="Monotype Corsiva"/>
          <w:b/>
          <w:sz w:val="44"/>
          <w:szCs w:val="44"/>
          <w:lang w:val="fr-FR"/>
        </w:rPr>
      </w:pPr>
      <w:r w:rsidRPr="009E1E33">
        <w:rPr>
          <w:rFonts w:ascii="Monotype Corsiva" w:hAnsi="Monotype Corsiva"/>
          <w:b/>
          <w:sz w:val="44"/>
          <w:szCs w:val="44"/>
          <w:lang w:val="fr-FR"/>
        </w:rPr>
        <w:t xml:space="preserve">         </w:t>
      </w:r>
      <w:proofErr w:type="gramStart"/>
      <w:r w:rsidR="007C5464">
        <w:rPr>
          <w:rFonts w:ascii="Monotype Corsiva" w:hAnsi="Monotype Corsiva"/>
          <w:b/>
          <w:sz w:val="44"/>
          <w:szCs w:val="44"/>
          <w:lang w:val="fr-FR"/>
        </w:rPr>
        <w:t>de</w:t>
      </w:r>
      <w:proofErr w:type="gramEnd"/>
      <w:r w:rsidR="007C5464">
        <w:rPr>
          <w:rFonts w:ascii="Monotype Corsiva" w:hAnsi="Monotype Corsiva"/>
          <w:b/>
          <w:sz w:val="44"/>
          <w:szCs w:val="44"/>
          <w:lang w:val="fr-FR"/>
        </w:rPr>
        <w:t xml:space="preserve"> </w:t>
      </w:r>
      <w:r w:rsidR="00DC0A3F">
        <w:rPr>
          <w:rFonts w:ascii="Monotype Corsiva" w:hAnsi="Monotype Corsiva"/>
          <w:b/>
          <w:sz w:val="44"/>
          <w:szCs w:val="44"/>
          <w:lang w:val="fr-FR"/>
        </w:rPr>
        <w:t>la musique</w:t>
      </w:r>
      <w:r w:rsidR="00A715B8" w:rsidRPr="009E1E33">
        <w:rPr>
          <w:rFonts w:ascii="Monotype Corsiva" w:hAnsi="Monotype Corsiva"/>
          <w:b/>
          <w:sz w:val="44"/>
          <w:szCs w:val="44"/>
          <w:lang w:val="fr-FR"/>
        </w:rPr>
        <w:t xml:space="preserve"> des Fifres </w:t>
      </w:r>
      <w:proofErr w:type="spellStart"/>
      <w:r w:rsidR="006B1AE9" w:rsidRPr="009E1E33">
        <w:rPr>
          <w:rFonts w:ascii="Monotype Corsiva" w:hAnsi="Monotype Corsiva"/>
          <w:b/>
          <w:sz w:val="44"/>
          <w:szCs w:val="44"/>
          <w:lang w:val="fr-FR"/>
        </w:rPr>
        <w:t>Roquettans</w:t>
      </w:r>
      <w:proofErr w:type="spellEnd"/>
      <w:r w:rsidR="00126BFD">
        <w:rPr>
          <w:rFonts w:ascii="Monotype Corsiva" w:hAnsi="Monotype Corsiva"/>
          <w:b/>
          <w:sz w:val="44"/>
          <w:szCs w:val="44"/>
          <w:lang w:val="fr-FR"/>
        </w:rPr>
        <w:t xml:space="preserve"> et de la dégustation </w:t>
      </w:r>
      <w:r w:rsidR="009C4CE8" w:rsidRPr="009E1E33">
        <w:rPr>
          <w:rFonts w:ascii="Monotype Corsiva" w:hAnsi="Monotype Corsiva"/>
          <w:b/>
          <w:sz w:val="44"/>
          <w:szCs w:val="44"/>
          <w:lang w:val="fr-FR"/>
        </w:rPr>
        <w:t>d’un délicieux vin chaud</w:t>
      </w:r>
    </w:p>
    <w:p w:rsidR="004B43DC" w:rsidRPr="008C69A7" w:rsidRDefault="004B43DC" w:rsidP="00C76D3E">
      <w:pPr>
        <w:jc w:val="center"/>
        <w:rPr>
          <w:rFonts w:ascii="Monotype Corsiva" w:hAnsi="Monotype Corsiva"/>
          <w:b/>
          <w:color w:val="3356B9"/>
          <w:sz w:val="28"/>
          <w:szCs w:val="28"/>
          <w:u w:val="single"/>
          <w:lang w:val="fr-FR"/>
        </w:rPr>
      </w:pPr>
    </w:p>
    <w:p w:rsidR="00AC589F" w:rsidRPr="00E309FE" w:rsidRDefault="008A28BF" w:rsidP="00AC589F">
      <w:pPr>
        <w:jc w:val="center"/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</w:pPr>
      <w:r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>Le</w:t>
      </w:r>
      <w:r w:rsidR="00AC589F"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 xml:space="preserve"> 12 décembre  </w:t>
      </w:r>
    </w:p>
    <w:p w:rsidR="00DA1FE6" w:rsidRDefault="00ED55D7" w:rsidP="00DA1FE6">
      <w:pPr>
        <w:jc w:val="center"/>
        <w:rPr>
          <w:rFonts w:ascii="Monotype Corsiva" w:hAnsi="Monotype Corsiva"/>
          <w:b/>
          <w:sz w:val="44"/>
          <w:szCs w:val="4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5648" behindDoc="0" locked="0" layoutInCell="1" allowOverlap="1" wp14:anchorId="503ADB71" wp14:editId="7D015929">
            <wp:simplePos x="0" y="0"/>
            <wp:positionH relativeFrom="column">
              <wp:posOffset>6309995</wp:posOffset>
            </wp:positionH>
            <wp:positionV relativeFrom="paragraph">
              <wp:posOffset>206375</wp:posOffset>
            </wp:positionV>
            <wp:extent cx="278130" cy="14173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C9A"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 wp14:anchorId="503ADB71" wp14:editId="7D015929">
            <wp:simplePos x="0" y="0"/>
            <wp:positionH relativeFrom="column">
              <wp:posOffset>2541373</wp:posOffset>
            </wp:positionH>
            <wp:positionV relativeFrom="paragraph">
              <wp:posOffset>206375</wp:posOffset>
            </wp:positionV>
            <wp:extent cx="278130" cy="1417844"/>
            <wp:effectExtent l="0" t="0" r="0" b="0"/>
            <wp:wrapNone/>
            <wp:docPr id="1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FE6" w:rsidRPr="009E1E33" w:rsidRDefault="00ED55D7" w:rsidP="00DA1FE6">
      <w:pPr>
        <w:jc w:val="center"/>
        <w:rPr>
          <w:rFonts w:ascii="Monotype Corsiva" w:hAnsi="Monotype Corsiva"/>
          <w:b/>
          <w:sz w:val="44"/>
          <w:szCs w:val="4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503ADB71" wp14:editId="7D015929">
            <wp:simplePos x="0" y="0"/>
            <wp:positionH relativeFrom="column">
              <wp:posOffset>6644005</wp:posOffset>
            </wp:positionH>
            <wp:positionV relativeFrom="paragraph">
              <wp:posOffset>258445</wp:posOffset>
            </wp:positionV>
            <wp:extent cx="277495" cy="1357113"/>
            <wp:effectExtent l="0" t="0" r="0" b="0"/>
            <wp:wrapNone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35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2DA" w:rsidRPr="009E1E33">
        <w:rPr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37760" behindDoc="0" locked="0" layoutInCell="1" allowOverlap="1" wp14:anchorId="66F972C0" wp14:editId="0AB415CE">
            <wp:simplePos x="0" y="0"/>
            <wp:positionH relativeFrom="column">
              <wp:posOffset>476976</wp:posOffset>
            </wp:positionH>
            <wp:positionV relativeFrom="paragraph">
              <wp:posOffset>9526</wp:posOffset>
            </wp:positionV>
            <wp:extent cx="265958" cy="247650"/>
            <wp:effectExtent l="133350" t="133350" r="287020" b="30480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0" cy="251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C9A">
        <w:rPr>
          <w:noProof/>
          <w:lang w:val="fr-FR" w:eastAsia="fr-FR"/>
        </w:rPr>
        <w:drawing>
          <wp:anchor distT="0" distB="0" distL="114300" distR="114300" simplePos="0" relativeHeight="251676672" behindDoc="0" locked="0" layoutInCell="1" allowOverlap="1" wp14:anchorId="503ADB71" wp14:editId="7D015929">
            <wp:simplePos x="0" y="0"/>
            <wp:positionH relativeFrom="column">
              <wp:posOffset>2204085</wp:posOffset>
            </wp:positionH>
            <wp:positionV relativeFrom="paragraph">
              <wp:posOffset>158115</wp:posOffset>
            </wp:positionV>
            <wp:extent cx="278130" cy="1417844"/>
            <wp:effectExtent l="0" t="0" r="0" b="0"/>
            <wp:wrapNone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4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FE6" w:rsidRPr="009E1E33">
        <w:rPr>
          <w:rFonts w:ascii="Monotype Corsiva" w:hAnsi="Monotype Corsiva"/>
          <w:b/>
          <w:sz w:val="44"/>
          <w:szCs w:val="44"/>
          <w:lang w:val="fr-FR"/>
        </w:rPr>
        <w:t xml:space="preserve">Distribution des paniers de Noël pour les seniors, au </w:t>
      </w:r>
      <w:r w:rsidR="00DA1FE6">
        <w:rPr>
          <w:rFonts w:ascii="Monotype Corsiva" w:hAnsi="Monotype Corsiva"/>
          <w:b/>
          <w:sz w:val="44"/>
          <w:szCs w:val="44"/>
          <w:lang w:val="fr-FR"/>
        </w:rPr>
        <w:t>hameau de Baus-Roux</w:t>
      </w:r>
      <w:r w:rsidR="00DA1FE6" w:rsidRPr="009E1E33">
        <w:rPr>
          <w:rFonts w:ascii="Monotype Corsiva" w:hAnsi="Monotype Corsiva"/>
          <w:b/>
          <w:sz w:val="44"/>
          <w:szCs w:val="44"/>
          <w:lang w:val="fr-FR"/>
        </w:rPr>
        <w:t> :</w:t>
      </w:r>
    </w:p>
    <w:p w:rsidR="00DA1FE6" w:rsidRPr="00FD4C2D" w:rsidRDefault="00DA1FE6" w:rsidP="00DA1FE6">
      <w:pPr>
        <w:jc w:val="center"/>
        <w:rPr>
          <w:rFonts w:ascii="Monotype Corsiva" w:hAnsi="Monotype Corsiva"/>
          <w:b/>
          <w:shadow/>
          <w:sz w:val="44"/>
          <w:szCs w:val="44"/>
          <w:lang w:val="fr-FR"/>
        </w:rPr>
      </w:pP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De 10 h à 12 h </w:t>
      </w:r>
      <w:r w:rsid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 </w:t>
      </w: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et de </w:t>
      </w:r>
      <w:r w:rsidR="00FD4C2D">
        <w:rPr>
          <w:rFonts w:ascii="Monotype Corsiva" w:hAnsi="Monotype Corsiva"/>
          <w:b/>
          <w:shadow/>
          <w:sz w:val="44"/>
          <w:szCs w:val="44"/>
          <w:lang w:val="fr-FR"/>
        </w:rPr>
        <w:t xml:space="preserve"> </w:t>
      </w:r>
      <w:r w:rsidRPr="00FD4C2D">
        <w:rPr>
          <w:rFonts w:ascii="Monotype Corsiva" w:hAnsi="Monotype Corsiva"/>
          <w:b/>
          <w:shadow/>
          <w:sz w:val="44"/>
          <w:szCs w:val="44"/>
          <w:lang w:val="fr-FR"/>
        </w:rPr>
        <w:t>14 h à 17 h</w:t>
      </w:r>
      <w:bookmarkStart w:id="0" w:name="_GoBack"/>
      <w:bookmarkEnd w:id="0"/>
    </w:p>
    <w:p w:rsidR="00567F2B" w:rsidRPr="00567F2B" w:rsidRDefault="00567F2B" w:rsidP="00567F2B">
      <w:pPr>
        <w:jc w:val="center"/>
        <w:rPr>
          <w:rFonts w:ascii="Monotype Corsiva" w:hAnsi="Monotype Corsiva"/>
          <w:b/>
          <w:color w:val="3356B9"/>
          <w:sz w:val="28"/>
          <w:szCs w:val="28"/>
          <w:u w:val="single"/>
          <w:lang w:val="fr-FR"/>
        </w:rPr>
      </w:pPr>
    </w:p>
    <w:p w:rsidR="00567F2B" w:rsidRPr="00E309FE" w:rsidRDefault="00567F2B" w:rsidP="00567F2B">
      <w:pPr>
        <w:jc w:val="center"/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</w:pPr>
      <w:r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>Le 24 décembre  à 17 h</w:t>
      </w:r>
      <w:r w:rsidR="001E5C90" w:rsidRPr="00E309FE">
        <w:rPr>
          <w:rFonts w:ascii="Monotype Corsiva" w:hAnsi="Monotype Corsiva"/>
          <w:b/>
          <w:shadow/>
          <w:color w:val="3356B9"/>
          <w:sz w:val="56"/>
          <w:szCs w:val="56"/>
          <w:u w:val="single"/>
          <w:lang w:val="fr-FR"/>
        </w:rPr>
        <w:t xml:space="preserve"> </w:t>
      </w:r>
    </w:p>
    <w:p w:rsidR="00567F2B" w:rsidRPr="00567F2B" w:rsidRDefault="00311C8A" w:rsidP="00BD34AD">
      <w:pPr>
        <w:tabs>
          <w:tab w:val="left" w:pos="10995"/>
        </w:tabs>
        <w:rPr>
          <w:rFonts w:ascii="Monotype Corsiva" w:hAnsi="Monotype Corsiva"/>
          <w:b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109CA3F4" wp14:editId="644A9018">
            <wp:simplePos x="0" y="0"/>
            <wp:positionH relativeFrom="column">
              <wp:posOffset>6048375</wp:posOffset>
            </wp:positionH>
            <wp:positionV relativeFrom="paragraph">
              <wp:posOffset>168275</wp:posOffset>
            </wp:positionV>
            <wp:extent cx="539750" cy="788035"/>
            <wp:effectExtent l="114300" t="57150" r="260350" b="278765"/>
            <wp:wrapNone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 wp14:anchorId="109CA3F4" wp14:editId="644A9018">
            <wp:simplePos x="0" y="0"/>
            <wp:positionH relativeFrom="column">
              <wp:posOffset>2587625</wp:posOffset>
            </wp:positionH>
            <wp:positionV relativeFrom="paragraph">
              <wp:posOffset>170815</wp:posOffset>
            </wp:positionV>
            <wp:extent cx="539750" cy="788035"/>
            <wp:effectExtent l="114300" t="57150" r="260350" b="278765"/>
            <wp:wrapNone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34AD">
        <w:rPr>
          <w:rFonts w:ascii="Monotype Corsiva" w:hAnsi="Monotype Corsiva"/>
          <w:b/>
          <w:sz w:val="24"/>
          <w:szCs w:val="24"/>
          <w:lang w:val="fr-FR"/>
        </w:rPr>
        <w:tab/>
      </w:r>
    </w:p>
    <w:p w:rsidR="0063494D" w:rsidRPr="0063494D" w:rsidRDefault="0063494D" w:rsidP="00567F2B">
      <w:pPr>
        <w:jc w:val="center"/>
        <w:rPr>
          <w:rFonts w:ascii="Monotype Corsiva" w:hAnsi="Monotype Corsiva"/>
          <w:b/>
          <w:sz w:val="32"/>
          <w:szCs w:val="32"/>
          <w:lang w:val="fr-FR"/>
        </w:rPr>
      </w:pPr>
    </w:p>
    <w:p w:rsidR="00260DDB" w:rsidRPr="00D71102" w:rsidRDefault="00567F2B" w:rsidP="00567F2B">
      <w:pPr>
        <w:jc w:val="center"/>
        <w:rPr>
          <w:shadow/>
          <w:sz w:val="72"/>
          <w:szCs w:val="72"/>
          <w:lang w:val="fr-FR"/>
        </w:rPr>
      </w:pPr>
      <w:r w:rsidRPr="00D71102">
        <w:rPr>
          <w:rFonts w:ascii="Monotype Corsiva" w:hAnsi="Monotype Corsiva"/>
          <w:b/>
          <w:shadow/>
          <w:sz w:val="72"/>
          <w:szCs w:val="72"/>
          <w:lang w:val="fr-FR"/>
        </w:rPr>
        <w:t>Messe de Noël</w:t>
      </w:r>
    </w:p>
    <w:sectPr w:rsidR="00260DDB" w:rsidRPr="00D71102" w:rsidSect="00567F2B">
      <w:headerReference w:type="default" r:id="rId20"/>
      <w:pgSz w:w="15840" w:h="12240" w:orient="landscape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68" w:rsidRDefault="006B7968" w:rsidP="0067463A">
      <w:r>
        <w:separator/>
      </w:r>
    </w:p>
  </w:endnote>
  <w:endnote w:type="continuationSeparator" w:id="0">
    <w:p w:rsidR="006B7968" w:rsidRDefault="006B7968" w:rsidP="006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Lucida Sans Unicode"/>
    <w:panose1 w:val="020B06020201040206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altName w:val="Open Sans"/>
    <w:panose1 w:val="020B06060201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68" w:rsidRDefault="006B7968" w:rsidP="0067463A">
      <w:r>
        <w:separator/>
      </w:r>
    </w:p>
  </w:footnote>
  <w:footnote w:type="continuationSeparator" w:id="0">
    <w:p w:rsidR="006B7968" w:rsidRDefault="006B7968" w:rsidP="0067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A" w:rsidRDefault="0067463A">
    <w:pPr>
      <w:pStyle w:val="En-tte"/>
    </w:pPr>
    <w:r w:rsidRPr="0067463A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-469681</wp:posOffset>
          </wp:positionH>
          <wp:positionV relativeFrom="paragraph">
            <wp:posOffset>-740979</wp:posOffset>
          </wp:positionV>
          <wp:extent cx="10225996" cy="8986345"/>
          <wp:effectExtent l="19050" t="0" r="2584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7266" cy="898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3A"/>
    <w:rsid w:val="00033F73"/>
    <w:rsid w:val="00034268"/>
    <w:rsid w:val="000476EA"/>
    <w:rsid w:val="00053ECB"/>
    <w:rsid w:val="000D1AFA"/>
    <w:rsid w:val="00126BFD"/>
    <w:rsid w:val="00157F54"/>
    <w:rsid w:val="00182619"/>
    <w:rsid w:val="001C2EC8"/>
    <w:rsid w:val="001D32EC"/>
    <w:rsid w:val="001D7FEE"/>
    <w:rsid w:val="001E5C90"/>
    <w:rsid w:val="001E7A22"/>
    <w:rsid w:val="002042DA"/>
    <w:rsid w:val="002315F1"/>
    <w:rsid w:val="002401E0"/>
    <w:rsid w:val="002415AA"/>
    <w:rsid w:val="00260DDB"/>
    <w:rsid w:val="00287681"/>
    <w:rsid w:val="002F09FF"/>
    <w:rsid w:val="0030617A"/>
    <w:rsid w:val="00311C8A"/>
    <w:rsid w:val="00323E3E"/>
    <w:rsid w:val="00342ED4"/>
    <w:rsid w:val="003437C4"/>
    <w:rsid w:val="00366E07"/>
    <w:rsid w:val="00392E60"/>
    <w:rsid w:val="003A2BF4"/>
    <w:rsid w:val="00404014"/>
    <w:rsid w:val="00412AB2"/>
    <w:rsid w:val="004144E3"/>
    <w:rsid w:val="00444754"/>
    <w:rsid w:val="00455500"/>
    <w:rsid w:val="0046703C"/>
    <w:rsid w:val="00484931"/>
    <w:rsid w:val="004A2811"/>
    <w:rsid w:val="004B43DC"/>
    <w:rsid w:val="004F0720"/>
    <w:rsid w:val="00506C59"/>
    <w:rsid w:val="005205B7"/>
    <w:rsid w:val="00567F2B"/>
    <w:rsid w:val="00580153"/>
    <w:rsid w:val="00591355"/>
    <w:rsid w:val="005A526F"/>
    <w:rsid w:val="005C2ED7"/>
    <w:rsid w:val="005C62D5"/>
    <w:rsid w:val="005E3415"/>
    <w:rsid w:val="00616112"/>
    <w:rsid w:val="0063494D"/>
    <w:rsid w:val="00645E74"/>
    <w:rsid w:val="0067463A"/>
    <w:rsid w:val="00692BC8"/>
    <w:rsid w:val="006B1AE9"/>
    <w:rsid w:val="006B7968"/>
    <w:rsid w:val="006C675C"/>
    <w:rsid w:val="006E7026"/>
    <w:rsid w:val="006F28D3"/>
    <w:rsid w:val="006F7D66"/>
    <w:rsid w:val="0070782D"/>
    <w:rsid w:val="00736EA8"/>
    <w:rsid w:val="00770A1E"/>
    <w:rsid w:val="0077139E"/>
    <w:rsid w:val="007A32B2"/>
    <w:rsid w:val="007C345E"/>
    <w:rsid w:val="007C3E0A"/>
    <w:rsid w:val="007C5464"/>
    <w:rsid w:val="007C5C47"/>
    <w:rsid w:val="007D65BF"/>
    <w:rsid w:val="008123F1"/>
    <w:rsid w:val="00827E6B"/>
    <w:rsid w:val="00836820"/>
    <w:rsid w:val="00846B85"/>
    <w:rsid w:val="00860B2E"/>
    <w:rsid w:val="00863458"/>
    <w:rsid w:val="00864293"/>
    <w:rsid w:val="008661A6"/>
    <w:rsid w:val="008A28BF"/>
    <w:rsid w:val="008C69A7"/>
    <w:rsid w:val="008D3F65"/>
    <w:rsid w:val="0090237C"/>
    <w:rsid w:val="00960979"/>
    <w:rsid w:val="009C4CE8"/>
    <w:rsid w:val="009C7956"/>
    <w:rsid w:val="009C79F3"/>
    <w:rsid w:val="009E1E33"/>
    <w:rsid w:val="00A26CBE"/>
    <w:rsid w:val="00A715B8"/>
    <w:rsid w:val="00A85161"/>
    <w:rsid w:val="00A9495F"/>
    <w:rsid w:val="00AB52B2"/>
    <w:rsid w:val="00AC589F"/>
    <w:rsid w:val="00AD1E1A"/>
    <w:rsid w:val="00AD778A"/>
    <w:rsid w:val="00AD7A22"/>
    <w:rsid w:val="00B062FA"/>
    <w:rsid w:val="00B13601"/>
    <w:rsid w:val="00B703FE"/>
    <w:rsid w:val="00B77DB2"/>
    <w:rsid w:val="00BB6918"/>
    <w:rsid w:val="00BD34AD"/>
    <w:rsid w:val="00BD7D2D"/>
    <w:rsid w:val="00BF2B96"/>
    <w:rsid w:val="00C13D62"/>
    <w:rsid w:val="00C51029"/>
    <w:rsid w:val="00C56D31"/>
    <w:rsid w:val="00C74B36"/>
    <w:rsid w:val="00C76D3E"/>
    <w:rsid w:val="00C94E14"/>
    <w:rsid w:val="00D42016"/>
    <w:rsid w:val="00D71102"/>
    <w:rsid w:val="00D904B6"/>
    <w:rsid w:val="00DA0B1C"/>
    <w:rsid w:val="00DA1FE6"/>
    <w:rsid w:val="00DC0A3F"/>
    <w:rsid w:val="00DC0EC3"/>
    <w:rsid w:val="00DE1678"/>
    <w:rsid w:val="00DF2DB2"/>
    <w:rsid w:val="00E309FE"/>
    <w:rsid w:val="00E46878"/>
    <w:rsid w:val="00E570E5"/>
    <w:rsid w:val="00E90A11"/>
    <w:rsid w:val="00ED4C9A"/>
    <w:rsid w:val="00ED55D7"/>
    <w:rsid w:val="00F52A40"/>
    <w:rsid w:val="00F74FFB"/>
    <w:rsid w:val="00FC4907"/>
    <w:rsid w:val="00FC6935"/>
    <w:rsid w:val="00FD4C2D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6485D84-E17F-44E7-A817-DA8A460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6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7463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7463A"/>
  </w:style>
  <w:style w:type="paragraph" w:styleId="Pieddepage">
    <w:name w:val="footer"/>
    <w:basedOn w:val="Normal"/>
    <w:link w:val="PieddepageCar"/>
    <w:uiPriority w:val="99"/>
    <w:semiHidden/>
    <w:unhideWhenUsed/>
    <w:rsid w:val="0067463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463A"/>
  </w:style>
  <w:style w:type="paragraph" w:styleId="NormalWeb">
    <w:name w:val="Normal (Web)"/>
    <w:basedOn w:val="Normal"/>
    <w:uiPriority w:val="99"/>
    <w:semiHidden/>
    <w:unhideWhenUsed/>
    <w:rsid w:val="00260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6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s.dalmasso@outlook.fr</cp:lastModifiedBy>
  <cp:revision>77</cp:revision>
  <cp:lastPrinted>2020-11-30T15:19:00Z</cp:lastPrinted>
  <dcterms:created xsi:type="dcterms:W3CDTF">2020-11-30T15:10:00Z</dcterms:created>
  <dcterms:modified xsi:type="dcterms:W3CDTF">2020-12-02T09:35:00Z</dcterms:modified>
</cp:coreProperties>
</file>